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81"/>
        <w:gridCol w:w="736"/>
        <w:gridCol w:w="681"/>
        <w:gridCol w:w="2603"/>
        <w:gridCol w:w="1249"/>
        <w:gridCol w:w="2061"/>
        <w:gridCol w:w="1256"/>
        <w:gridCol w:w="1801"/>
        <w:gridCol w:w="301"/>
      </w:tblGrid>
      <w:tr w:rsidR="00B03DC6" w:rsidRPr="00D33A0A" w14:paraId="6A43148B" w14:textId="77777777" w:rsidTr="00395F3F">
        <w:trPr>
          <w:trHeight w:val="900"/>
        </w:trPr>
        <w:tc>
          <w:tcPr>
            <w:tcW w:w="4201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68" w:type="dxa"/>
            <w:gridSpan w:val="5"/>
          </w:tcPr>
          <w:p w14:paraId="7E2D63DD" w14:textId="77777777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5C027CFA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0C6DCD">
              <w:rPr>
                <w:rFonts w:ascii="Times New Roman" w:hAnsi="Times New Roman"/>
                <w:b/>
                <w:lang w:val="pt-BR"/>
              </w:rPr>
              <w:t>3</w:t>
            </w:r>
            <w:r w:rsidR="00E44126">
              <w:rPr>
                <w:rFonts w:ascii="Times New Roman" w:hAnsi="Times New Roman"/>
                <w:b/>
                <w:lang w:val="pt-BR"/>
              </w:rPr>
              <w:t>1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2F8487AB" w:rsidR="00B03DC6" w:rsidRPr="00D33A0A" w:rsidRDefault="00A70089" w:rsidP="00E4412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1</w:t>
            </w:r>
            <w:r w:rsidR="00E44126">
              <w:rPr>
                <w:rFonts w:ascii="Times New Roman" w:hAnsi="Times New Roman"/>
                <w:b/>
                <w:lang w:val="pt-BR"/>
              </w:rPr>
              <w:t>8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4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E44126">
              <w:rPr>
                <w:rFonts w:ascii="Times New Roman" w:hAnsi="Times New Roman"/>
                <w:b/>
                <w:lang w:val="pt-BR"/>
              </w:rPr>
              <w:t>23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2F2C97">
              <w:rPr>
                <w:rFonts w:ascii="Times New Roman" w:hAnsi="Times New Roman"/>
                <w:b/>
                <w:lang w:val="pt-BR"/>
              </w:rPr>
              <w:t>4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jc w:val="center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03DC6" w:rsidRPr="00D33A0A" w14:paraId="6440FCDB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5"/>
          <w:jc w:val="center"/>
        </w:trPr>
        <w:tc>
          <w:tcPr>
            <w:tcW w:w="736" w:type="dxa"/>
            <w:vMerge w:val="restart"/>
            <w:vAlign w:val="center"/>
          </w:tcPr>
          <w:p w14:paraId="3BB86728" w14:textId="77777777" w:rsidR="00B03DC6" w:rsidRPr="00AC74A1" w:rsidRDefault="00B03DC6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0BA732C0" w:rsidR="00B03DC6" w:rsidRPr="00AC74A1" w:rsidRDefault="000C6DCD" w:rsidP="00E441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44126">
              <w:rPr>
                <w:rFonts w:ascii="Times New Roman" w:hAnsi="Times New Roman"/>
                <w:b/>
              </w:rPr>
              <w:t>8</w:t>
            </w:r>
            <w:r w:rsidR="00830532">
              <w:rPr>
                <w:rFonts w:ascii="Times New Roman" w:hAnsi="Times New Roman"/>
                <w:b/>
              </w:rPr>
              <w:t>/</w:t>
            </w:r>
            <w:r w:rsidR="004F6FC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1" w:type="dxa"/>
            <w:vAlign w:val="center"/>
          </w:tcPr>
          <w:p w14:paraId="1BE61B8F" w14:textId="77777777" w:rsidR="00B03DC6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B03DC6" w:rsidRPr="00E029A0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2"/>
            <w:shd w:val="clear" w:color="auto" w:fill="auto"/>
          </w:tcPr>
          <w:p w14:paraId="281B1AFB" w14:textId="6C9D0607" w:rsidR="004B7D6D" w:rsidRDefault="005C079B" w:rsidP="004B7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B7D6D">
              <w:rPr>
                <w:rFonts w:ascii="Times New Roman" w:hAnsi="Times New Roman"/>
              </w:rPr>
              <w:t>7h</w:t>
            </w:r>
            <w:r>
              <w:rPr>
                <w:rFonts w:ascii="Times New Roman" w:hAnsi="Times New Roman"/>
              </w:rPr>
              <w:t xml:space="preserve"> </w:t>
            </w:r>
            <w:r w:rsidR="004B7D6D">
              <w:rPr>
                <w:rFonts w:ascii="Times New Roman" w:hAnsi="Times New Roman"/>
              </w:rPr>
              <w:t xml:space="preserve"> đo thân nhiệt HS</w:t>
            </w:r>
          </w:p>
          <w:p w14:paraId="6CBF9E0E" w14:textId="45E14C7F" w:rsidR="005C079B" w:rsidRDefault="005C079B" w:rsidP="004B7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SH dưới cờ trong phòng học các lớp</w:t>
            </w:r>
            <w:r w:rsidR="00257476">
              <w:rPr>
                <w:rFonts w:ascii="Times New Roman" w:hAnsi="Times New Roman"/>
              </w:rPr>
              <w:t xml:space="preserve">: TPT, </w:t>
            </w:r>
            <w:bookmarkStart w:id="0" w:name="_GoBack"/>
            <w:bookmarkEnd w:id="0"/>
            <w:r w:rsidR="00257476">
              <w:rPr>
                <w:rFonts w:ascii="Times New Roman" w:hAnsi="Times New Roman"/>
              </w:rPr>
              <w:t>GVCN triển khai cuộc thi” Thầy cô trong mắt em”</w:t>
            </w:r>
          </w:p>
          <w:p w14:paraId="13BAC44E" w14:textId="7F099316" w:rsidR="005C079B" w:rsidRDefault="005C079B" w:rsidP="005C0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Tiết3: Thống kê BC  F0; F1</w:t>
            </w:r>
          </w:p>
          <w:p w14:paraId="32DCE14A" w14:textId="10F481EA" w:rsidR="00A30E4D" w:rsidRPr="00E029A0" w:rsidRDefault="00A30E4D" w:rsidP="004F6FC0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14:paraId="189F268F" w14:textId="144CCE19" w:rsidR="00706DB7" w:rsidRDefault="00706DB7" w:rsidP="00706DB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2C96EE4D" w14:textId="41E365B3" w:rsidR="00706DB7" w:rsidRDefault="00706DB7" w:rsidP="00706DB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TPT, GVCN</w:t>
            </w:r>
          </w:p>
          <w:p w14:paraId="73F6107C" w14:textId="77777777" w:rsidR="00706DB7" w:rsidRDefault="00706DB7" w:rsidP="00706DB7">
            <w:pPr>
              <w:rPr>
                <w:rFonts w:ascii="Times New Roman" w:hAnsi="Times New Roman"/>
                <w:lang w:val="pt-BR"/>
              </w:rPr>
            </w:pPr>
          </w:p>
          <w:p w14:paraId="3540DC36" w14:textId="77777777" w:rsidR="00706DB7" w:rsidRDefault="00706DB7" w:rsidP="00706DB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0A1ABCD5" w14:textId="09850FA2" w:rsidR="00B03DC6" w:rsidRPr="000962EE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3C8880F5" w14:textId="77777777" w:rsidR="00B03DC6" w:rsidRDefault="00706DB7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Hoa</w:t>
            </w:r>
          </w:p>
          <w:p w14:paraId="7B8115C4" w14:textId="222CFE9C" w:rsidR="00F22A14" w:rsidRDefault="00F22A14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Yến</w:t>
            </w:r>
          </w:p>
          <w:p w14:paraId="1DC02416" w14:textId="77777777" w:rsidR="00706DB7" w:rsidRPr="00AC74A1" w:rsidRDefault="00706DB7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1" w:type="dxa"/>
          </w:tcPr>
          <w:p w14:paraId="6F352107" w14:textId="329B3AF0" w:rsidR="00B03DC6" w:rsidRPr="00D33A0A" w:rsidRDefault="00B03DC6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5B5A6F4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99"/>
          <w:jc w:val="center"/>
        </w:trPr>
        <w:tc>
          <w:tcPr>
            <w:tcW w:w="736" w:type="dxa"/>
            <w:vMerge/>
            <w:vAlign w:val="center"/>
          </w:tcPr>
          <w:p w14:paraId="2C314C61" w14:textId="5BC8145D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7A4BF183" w14:textId="3413D51C" w:rsidR="00B03DC6" w:rsidRPr="00AC74A1" w:rsidRDefault="00B03DC6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2AF4096F" w14:textId="77777777" w:rsidR="005C079B" w:rsidRDefault="005C079B" w:rsidP="005C079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6F1AA79C" w14:textId="77777777" w:rsidR="005C079B" w:rsidRDefault="005C079B" w:rsidP="005C079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32F4B971" w14:textId="55E64BED" w:rsidR="000C6DCD" w:rsidRPr="00AC74A1" w:rsidRDefault="000C6DCD" w:rsidP="0005093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61" w:type="dxa"/>
          </w:tcPr>
          <w:p w14:paraId="5388A756" w14:textId="77777777" w:rsidR="00706DB7" w:rsidRDefault="00706DB7" w:rsidP="00706DB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GV; HS </w:t>
            </w:r>
          </w:p>
          <w:p w14:paraId="170EBE22" w14:textId="38936CAD" w:rsidR="00053329" w:rsidRPr="000962EE" w:rsidRDefault="00053329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33306AA2" w14:textId="77777777" w:rsidR="00B03DC6" w:rsidRDefault="00706DB7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Lan</w:t>
            </w:r>
          </w:p>
          <w:p w14:paraId="52DB0C7B" w14:textId="63779906" w:rsidR="00F22A14" w:rsidRPr="00AC74A1" w:rsidRDefault="00F22A14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01" w:type="dxa"/>
          </w:tcPr>
          <w:p w14:paraId="387AAFC3" w14:textId="06B9E165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49"/>
          <w:jc w:val="center"/>
        </w:trPr>
        <w:tc>
          <w:tcPr>
            <w:tcW w:w="736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79D773AD" w:rsidR="00B03DC6" w:rsidRPr="00AC74A1" w:rsidRDefault="000C6DCD" w:rsidP="00E441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E4412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4</w:t>
            </w:r>
          </w:p>
        </w:tc>
        <w:tc>
          <w:tcPr>
            <w:tcW w:w="681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0D6F9245" w14:textId="078FB665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  <w:r w:rsidR="00AD5A9F">
              <w:rPr>
                <w:rFonts w:ascii="Times New Roman" w:hAnsi="Times New Roman"/>
              </w:rPr>
              <w:t xml:space="preserve"> HS</w:t>
            </w:r>
            <w:r w:rsidR="000C6DCD">
              <w:rPr>
                <w:rFonts w:ascii="Times New Roman" w:hAnsi="Times New Roman"/>
              </w:rPr>
              <w:t xml:space="preserve"> </w:t>
            </w:r>
          </w:p>
          <w:p w14:paraId="7CB7E106" w14:textId="605B768B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 w:rsidR="00AD5A9F">
              <w:rPr>
                <w:rFonts w:ascii="Times New Roman" w:hAnsi="Times New Roman"/>
              </w:rPr>
              <w:t>1:K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 w:rsidR="009B5E01">
              <w:rPr>
                <w:rFonts w:ascii="Times New Roman" w:hAnsi="Times New Roman"/>
              </w:rPr>
              <w:t xml:space="preserve">và </w:t>
            </w:r>
            <w:r w:rsidR="00053329">
              <w:rPr>
                <w:rFonts w:ascii="Times New Roman" w:hAnsi="Times New Roman"/>
              </w:rPr>
              <w:t>BC</w:t>
            </w:r>
            <w:r w:rsidR="009B5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D5CC062" w14:textId="62B52BA2" w:rsidR="005C079B" w:rsidRDefault="00053329" w:rsidP="001434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Tiết3: Thống kê BC  F0; F1</w:t>
            </w:r>
          </w:p>
          <w:p w14:paraId="35409080" w14:textId="14DD5F14" w:rsidR="00F0419F" w:rsidRPr="00F66E75" w:rsidRDefault="00F0419F" w:rsidP="001434B1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14:paraId="1730C926" w14:textId="77777777" w:rsidR="001D70F5" w:rsidRDefault="001D70F5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05BB2E19" w14:textId="77777777" w:rsidR="00B03DC6" w:rsidRDefault="00830532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</w:t>
            </w:r>
            <w:r w:rsidR="009B5E01">
              <w:rPr>
                <w:rFonts w:ascii="Times New Roman" w:hAnsi="Times New Roman"/>
                <w:lang w:val="pt-BR"/>
              </w:rPr>
              <w:t>/c Phượng</w:t>
            </w:r>
          </w:p>
          <w:p w14:paraId="3266B5AA" w14:textId="77777777" w:rsidR="00830532" w:rsidRDefault="00830532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5102734F" w14:textId="0B954807" w:rsidR="00F0419F" w:rsidRPr="00AC74A1" w:rsidRDefault="00F0419F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660E6EEB" w14:textId="12BE18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732CF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09EE1A0B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01" w:type="dxa"/>
          </w:tcPr>
          <w:p w14:paraId="7DC5B8CC" w14:textId="364E7C2F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0"/>
          <w:jc w:val="center"/>
        </w:trPr>
        <w:tc>
          <w:tcPr>
            <w:tcW w:w="736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4C9754F8" w14:textId="77777777" w:rsidR="003D34C0" w:rsidRDefault="000C6DCD" w:rsidP="00EB147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739BE381" w14:textId="77777777" w:rsidR="000C6DCD" w:rsidRDefault="000C6DCD" w:rsidP="00EB147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5B57C3F6" w14:textId="08183A71" w:rsidR="00E63099" w:rsidRDefault="00E63099" w:rsidP="00EB147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- 14 h: </w:t>
            </w:r>
            <w:r w:rsidR="00706DB7">
              <w:rPr>
                <w:rFonts w:ascii="Times New Roman" w:hAnsi="Times New Roman"/>
                <w:lang w:val="pt-BR"/>
              </w:rPr>
              <w:t>C</w:t>
            </w:r>
            <w:r>
              <w:rPr>
                <w:rFonts w:ascii="Times New Roman" w:hAnsi="Times New Roman"/>
                <w:lang w:val="pt-BR"/>
              </w:rPr>
              <w:t>hấm SKKN tại PGD</w:t>
            </w:r>
          </w:p>
          <w:p w14:paraId="5A4533C5" w14:textId="7FA36921" w:rsidR="00A30E4D" w:rsidRPr="00AC74A1" w:rsidRDefault="00A30E4D" w:rsidP="00EB147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61" w:type="dxa"/>
          </w:tcPr>
          <w:p w14:paraId="48166D12" w14:textId="77777777" w:rsidR="003D34C0" w:rsidRDefault="00706DB7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1F6328AD" w14:textId="77777777" w:rsidR="00706DB7" w:rsidRDefault="00706DB7" w:rsidP="000C6DCD">
            <w:pPr>
              <w:rPr>
                <w:rFonts w:ascii="Times New Roman" w:hAnsi="Times New Roman"/>
                <w:lang w:val="pt-BR"/>
              </w:rPr>
            </w:pPr>
          </w:p>
          <w:p w14:paraId="2BDFFED5" w14:textId="3A1C4638" w:rsidR="00706DB7" w:rsidRPr="00AC74A1" w:rsidRDefault="00706DB7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Lan, Trang </w:t>
            </w:r>
          </w:p>
        </w:tc>
        <w:tc>
          <w:tcPr>
            <w:tcW w:w="1256" w:type="dxa"/>
          </w:tcPr>
          <w:p w14:paraId="4B400B4B" w14:textId="2BDF42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72FE14E2" w14:textId="6BA2965C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01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39"/>
          <w:jc w:val="center"/>
        </w:trPr>
        <w:tc>
          <w:tcPr>
            <w:tcW w:w="736" w:type="dxa"/>
            <w:vMerge w:val="restart"/>
            <w:vAlign w:val="center"/>
          </w:tcPr>
          <w:p w14:paraId="1DC79688" w14:textId="64A39412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7C9DF756" w:rsidR="00F5123D" w:rsidRPr="00AC74A1" w:rsidRDefault="00E44126" w:rsidP="004F6F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F6FC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81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5A6326E9" w14:textId="517D8781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  <w:r w:rsidR="00AD5A9F">
              <w:rPr>
                <w:rFonts w:ascii="Times New Roman" w:hAnsi="Times New Roman"/>
              </w:rPr>
              <w:t xml:space="preserve"> HS</w:t>
            </w:r>
          </w:p>
          <w:p w14:paraId="28D8934F" w14:textId="19771AE6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1: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>
              <w:rPr>
                <w:rFonts w:ascii="Times New Roman" w:hAnsi="Times New Roman"/>
              </w:rPr>
              <w:t>và BC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D466C88" w14:textId="77777777" w:rsidR="00F5123D" w:rsidRDefault="00F5123D" w:rsidP="001434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226A7E42" w14:textId="21CBDC20" w:rsidR="00C41C65" w:rsidRPr="00AC54E9" w:rsidRDefault="00C41C65" w:rsidP="00F0419F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14:paraId="1612E253" w14:textId="77777777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E7F2601" w14:textId="1B8E480F" w:rsidR="00F5123D" w:rsidRDefault="00580A1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5123D">
              <w:rPr>
                <w:rFonts w:ascii="Times New Roman" w:hAnsi="Times New Roman"/>
                <w:lang w:val="pt-BR"/>
              </w:rPr>
              <w:t xml:space="preserve">Đ/c Hồng; </w:t>
            </w:r>
          </w:p>
          <w:p w14:paraId="6FDA0116" w14:textId="77777777" w:rsidR="00F5123D" w:rsidRDefault="00580A16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5123D">
              <w:rPr>
                <w:rFonts w:ascii="Times New Roman" w:hAnsi="Times New Roman"/>
                <w:lang w:val="pt-BR"/>
              </w:rPr>
              <w:t xml:space="preserve">Đ/c </w:t>
            </w:r>
            <w:r w:rsidR="001434B1">
              <w:rPr>
                <w:rFonts w:ascii="Times New Roman" w:hAnsi="Times New Roman"/>
                <w:lang w:val="pt-BR"/>
              </w:rPr>
              <w:t>P</w:t>
            </w:r>
            <w:r w:rsidR="00F5123D">
              <w:rPr>
                <w:rFonts w:ascii="Times New Roman" w:hAnsi="Times New Roman"/>
                <w:lang w:val="pt-BR"/>
              </w:rPr>
              <w:t>hượng</w:t>
            </w:r>
          </w:p>
          <w:p w14:paraId="2539E0D3" w14:textId="41530500" w:rsidR="00F0419F" w:rsidRDefault="00F0419F" w:rsidP="001434B1">
            <w:pPr>
              <w:rPr>
                <w:rFonts w:ascii="Times New Roman" w:hAnsi="Times New Roman"/>
                <w:lang w:val="pt-BR"/>
              </w:rPr>
            </w:pPr>
          </w:p>
          <w:p w14:paraId="4A65775B" w14:textId="7B798F25" w:rsidR="00C41C65" w:rsidRPr="00AC74A1" w:rsidRDefault="00C41C65" w:rsidP="00C41C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31A0CA7B" w14:textId="059DF5E9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0084A428" w14:textId="369FB957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01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412"/>
          <w:jc w:val="center"/>
        </w:trPr>
        <w:tc>
          <w:tcPr>
            <w:tcW w:w="736" w:type="dxa"/>
            <w:vMerge/>
            <w:vAlign w:val="center"/>
          </w:tcPr>
          <w:p w14:paraId="3A18AA86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1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0494F925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6D586808" w14:textId="77777777" w:rsidR="003D34C0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00F7016F" w14:textId="3B051099" w:rsidR="00A30E4D" w:rsidRPr="00AC74A1" w:rsidRDefault="00A30E4D" w:rsidP="000C6DC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61" w:type="dxa"/>
          </w:tcPr>
          <w:p w14:paraId="6672C62F" w14:textId="5D6D2514" w:rsidR="00F5123D" w:rsidRDefault="002F2C97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1EFEA8E9" w14:textId="0EBCDA9D" w:rsidR="001434B1" w:rsidRPr="00AC74A1" w:rsidRDefault="001434B1" w:rsidP="00580A1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550B0D51" w14:textId="346EF889" w:rsidR="00830532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4174BAC4" w14:textId="2D92AAE1" w:rsidR="00F5123D" w:rsidRPr="006767E1" w:rsidRDefault="00F5123D" w:rsidP="00395F3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sz w:val="22"/>
                <w:szCs w:val="22"/>
                <w:lang w:val="pt-BR"/>
              </w:rPr>
              <w:t>Liên</w:t>
            </w:r>
          </w:p>
        </w:tc>
        <w:tc>
          <w:tcPr>
            <w:tcW w:w="180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861"/>
          <w:jc w:val="center"/>
        </w:trPr>
        <w:tc>
          <w:tcPr>
            <w:tcW w:w="736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6087B185" w:rsidR="00F5123D" w:rsidRPr="00AC74A1" w:rsidRDefault="00E44126" w:rsidP="004F6F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F5123D">
              <w:rPr>
                <w:rFonts w:ascii="Times New Roman" w:hAnsi="Times New Roman"/>
                <w:b/>
              </w:rPr>
              <w:t>/</w:t>
            </w:r>
            <w:r w:rsidR="004F6FC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1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127D0AFF" w14:textId="57C43761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  <w:r w:rsidR="00AD5A9F">
              <w:rPr>
                <w:rFonts w:ascii="Times New Roman" w:hAnsi="Times New Roman"/>
              </w:rPr>
              <w:t xml:space="preserve"> HS</w:t>
            </w:r>
          </w:p>
          <w:p w14:paraId="059D4475" w14:textId="19C98C68" w:rsidR="00F5123D" w:rsidRDefault="00C41C65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nhận nộp công văn tại PGD</w:t>
            </w:r>
            <w:r w:rsidR="00752B0F">
              <w:rPr>
                <w:rFonts w:ascii="Times New Roman" w:hAnsi="Times New Roman"/>
              </w:rPr>
              <w:t xml:space="preserve"> </w:t>
            </w:r>
          </w:p>
          <w:p w14:paraId="5E475755" w14:textId="012CCBB6" w:rsidR="00706DB7" w:rsidRDefault="00706DB7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Tập huấn công tác y tế trường học tại trung tâm y tế Huyện GL</w:t>
            </w:r>
          </w:p>
          <w:p w14:paraId="4708F6C6" w14:textId="77777777" w:rsidR="00830532" w:rsidRPr="00757425" w:rsidRDefault="00830532" w:rsidP="0083053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002F506D" w14:textId="59C1CA38" w:rsidR="00F5123D" w:rsidRDefault="00C41C65" w:rsidP="00C41C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C6DCD">
              <w:rPr>
                <w:rFonts w:ascii="Times New Roman" w:hAnsi="Times New Roman"/>
                <w:lang w:val="pt-BR"/>
              </w:rPr>
              <w:t>Tiết</w:t>
            </w:r>
            <w:r w:rsidR="00257476">
              <w:rPr>
                <w:rFonts w:ascii="Times New Roman" w:hAnsi="Times New Roman"/>
                <w:lang w:val="pt-BR"/>
              </w:rPr>
              <w:t xml:space="preserve"> 4,</w:t>
            </w:r>
            <w:r w:rsidR="000C6DCD">
              <w:rPr>
                <w:rFonts w:ascii="Times New Roman" w:hAnsi="Times New Roman"/>
                <w:lang w:val="pt-BR"/>
              </w:rPr>
              <w:t>5: Sinh hoạt tổ nhóm CM</w:t>
            </w:r>
          </w:p>
          <w:p w14:paraId="333ABD00" w14:textId="5BA7ACF8" w:rsidR="00FE2BFE" w:rsidRPr="00B43BDE" w:rsidRDefault="00257476" w:rsidP="00E44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Thực hiện CĐ Ngữ Văn </w:t>
            </w:r>
          </w:p>
        </w:tc>
        <w:tc>
          <w:tcPr>
            <w:tcW w:w="2061" w:type="dxa"/>
            <w:shd w:val="clear" w:color="auto" w:fill="auto"/>
          </w:tcPr>
          <w:p w14:paraId="6F71689D" w14:textId="77777777" w:rsidR="00F5123D" w:rsidRPr="009863E0" w:rsidRDefault="00F5123D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3A2077FF" w14:textId="77777777" w:rsidR="00580A16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3D090C4D" w14:textId="5D6EC4BF" w:rsidR="00AC5FB4" w:rsidRDefault="00706DB7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Liên</w:t>
            </w:r>
          </w:p>
          <w:p w14:paraId="241F30B1" w14:textId="77777777" w:rsidR="00706DB7" w:rsidRDefault="00706DB7" w:rsidP="00F83403">
            <w:pPr>
              <w:rPr>
                <w:rFonts w:ascii="Times New Roman" w:hAnsi="Times New Roman"/>
                <w:lang w:val="pt-BR"/>
              </w:rPr>
            </w:pPr>
          </w:p>
          <w:p w14:paraId="451A07AE" w14:textId="77777777" w:rsidR="00257476" w:rsidRDefault="00257476" w:rsidP="00257476">
            <w:pPr>
              <w:rPr>
                <w:rFonts w:ascii="Times New Roman" w:hAnsi="Times New Roman"/>
                <w:lang w:val="pt-BR"/>
              </w:rPr>
            </w:pPr>
          </w:p>
          <w:p w14:paraId="1A7C1AE9" w14:textId="09F129DD" w:rsidR="00F5123D" w:rsidRPr="00AC74A1" w:rsidRDefault="00257476" w:rsidP="0025747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BGH, Tổ XH,    </w:t>
            </w:r>
            <w:r>
              <w:rPr>
                <w:rFonts w:ascii="Times New Roman" w:hAnsi="Times New Roman"/>
                <w:lang w:val="pt-BR"/>
              </w:rPr>
              <w:t>Đ/c Lộc,</w:t>
            </w:r>
            <w:r>
              <w:rPr>
                <w:rFonts w:ascii="Times New Roman" w:hAnsi="Times New Roman"/>
                <w:lang w:val="pt-BR"/>
              </w:rPr>
              <w:t xml:space="preserve"> Lớp 9A</w:t>
            </w:r>
          </w:p>
        </w:tc>
        <w:tc>
          <w:tcPr>
            <w:tcW w:w="1256" w:type="dxa"/>
            <w:shd w:val="clear" w:color="auto" w:fill="auto"/>
          </w:tcPr>
          <w:p w14:paraId="26210DF3" w14:textId="6708D199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D20EAAF" w14:textId="2B7BA41D" w:rsidR="00F5123D" w:rsidRPr="00AC74A1" w:rsidRDefault="00F5123D" w:rsidP="00F22A14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F22A14"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1801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05"/>
          <w:jc w:val="center"/>
        </w:trPr>
        <w:tc>
          <w:tcPr>
            <w:tcW w:w="736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24B116C" w14:textId="23E07F39" w:rsidR="00F5123D" w:rsidRPr="00AC74A1" w:rsidRDefault="00F5123D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34597A2E" w14:textId="674BD95B" w:rsidR="009665BB" w:rsidRPr="00AC74A1" w:rsidRDefault="00356B62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61" w:type="dxa"/>
            <w:shd w:val="clear" w:color="auto" w:fill="auto"/>
          </w:tcPr>
          <w:p w14:paraId="67B107C8" w14:textId="23AE65D5" w:rsidR="001434B1" w:rsidRPr="00AC74A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0D847207" w14:textId="0FFDD7FB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2F2C9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Lan</w:t>
            </w:r>
          </w:p>
          <w:p w14:paraId="2D173F60" w14:textId="3B470900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0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77"/>
          <w:jc w:val="center"/>
        </w:trPr>
        <w:tc>
          <w:tcPr>
            <w:tcW w:w="736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7C5674AB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E44126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19AABDFF" w14:textId="3E1ACED4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 đo thân nhiệt </w:t>
            </w:r>
            <w:r w:rsidR="00AD5A9F">
              <w:rPr>
                <w:rFonts w:ascii="Times New Roman" w:hAnsi="Times New Roman"/>
              </w:rPr>
              <w:t>HS</w:t>
            </w:r>
          </w:p>
          <w:p w14:paraId="20035CA4" w14:textId="23F12E2E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1</w:t>
            </w:r>
            <w:r w:rsidR="00AD5A9F">
              <w:rPr>
                <w:rFonts w:ascii="Times New Roman" w:hAnsi="Times New Roman"/>
              </w:rPr>
              <w:t>:</w:t>
            </w:r>
            <w:r w:rsidR="000C6DCD">
              <w:rPr>
                <w:rFonts w:ascii="Times New Roman" w:hAnsi="Times New Roman"/>
              </w:rPr>
              <w:t xml:space="preserve"> 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</w:t>
            </w:r>
            <w:r w:rsidR="00AD5A9F">
              <w:rPr>
                <w:rFonts w:ascii="Times New Roman" w:hAnsi="Times New Roman"/>
              </w:rPr>
              <w:t xml:space="preserve"> VS</w:t>
            </w:r>
            <w:r>
              <w:rPr>
                <w:rFonts w:ascii="Times New Roman" w:hAnsi="Times New Roman"/>
              </w:rPr>
              <w:t xml:space="preserve"> </w:t>
            </w:r>
            <w:r w:rsidR="00A70089">
              <w:rPr>
                <w:rFonts w:ascii="Times New Roman" w:hAnsi="Times New Roman"/>
              </w:rPr>
              <w:t xml:space="preserve">và BC </w:t>
            </w:r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</w:p>
          <w:p w14:paraId="69CA49FA" w14:textId="12C317A5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</w:t>
            </w:r>
            <w:r w:rsidR="00AD5A9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AD5A9F" w:rsidRPr="00AD5A9F">
              <w:rPr>
                <w:rFonts w:ascii="Times New Roman" w:hAnsi="Times New Roman"/>
                <w:b/>
              </w:rPr>
              <w:t>H</w:t>
            </w:r>
            <w:r w:rsidRPr="00AD5A9F">
              <w:rPr>
                <w:rFonts w:ascii="Times New Roman" w:hAnsi="Times New Roman"/>
                <w:b/>
              </w:rPr>
              <w:t>ọp giao ban LĐ</w:t>
            </w:r>
          </w:p>
          <w:p w14:paraId="27B1BA58" w14:textId="77777777" w:rsidR="00A70089" w:rsidRDefault="00A70089" w:rsidP="001D7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3C05C3C3" w14:textId="071A195B" w:rsidR="00A30E4D" w:rsidRPr="00FF5CCB" w:rsidRDefault="00A30E4D" w:rsidP="001D70F5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  <w:shd w:val="clear" w:color="auto" w:fill="auto"/>
          </w:tcPr>
          <w:p w14:paraId="53F8F0E7" w14:textId="77777777" w:rsidR="00580A16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1847B67D" w14:textId="15A9857B" w:rsidR="00F5123D" w:rsidRDefault="00580A1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2F2C97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Đ</w:t>
            </w:r>
            <w:r w:rsidR="00A70089">
              <w:rPr>
                <w:rFonts w:ascii="Times New Roman" w:hAnsi="Times New Roman"/>
                <w:lang w:val="pt-BR"/>
              </w:rPr>
              <w:t>/c</w:t>
            </w:r>
            <w:r>
              <w:rPr>
                <w:rFonts w:ascii="Times New Roman" w:hAnsi="Times New Roman"/>
                <w:lang w:val="pt-BR"/>
              </w:rPr>
              <w:t xml:space="preserve"> Hồng</w:t>
            </w:r>
          </w:p>
          <w:p w14:paraId="6A554209" w14:textId="77777777" w:rsidR="00F5123D" w:rsidRDefault="00580A1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TPT</w:t>
            </w:r>
          </w:p>
          <w:p w14:paraId="12308818" w14:textId="042E7AE0" w:rsidR="00580A16" w:rsidRPr="00AC74A1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56" w:type="dxa"/>
            <w:shd w:val="clear" w:color="auto" w:fill="auto"/>
          </w:tcPr>
          <w:p w14:paraId="6AE1BA69" w14:textId="5171587D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70B94919" w14:textId="6B7A4ABE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Yến</w:t>
            </w:r>
          </w:p>
        </w:tc>
        <w:tc>
          <w:tcPr>
            <w:tcW w:w="1801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593"/>
          <w:jc w:val="center"/>
        </w:trPr>
        <w:tc>
          <w:tcPr>
            <w:tcW w:w="736" w:type="dxa"/>
            <w:vMerge/>
            <w:vAlign w:val="center"/>
          </w:tcPr>
          <w:p w14:paraId="275AEAA0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5E7B585" w14:textId="20F6E51F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51BC66B1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55FC2A67" w14:textId="248D4042" w:rsidR="001434B1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</w:t>
            </w:r>
            <w:r w:rsidR="005C079B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9 học mô hình DTHT theo TKB</w:t>
            </w:r>
          </w:p>
          <w:p w14:paraId="052B8E68" w14:textId="1347EC0C" w:rsidR="00A30E4D" w:rsidRPr="002E15D7" w:rsidRDefault="00842470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2061" w:type="dxa"/>
            <w:shd w:val="clear" w:color="auto" w:fill="auto"/>
          </w:tcPr>
          <w:p w14:paraId="19FD0386" w14:textId="364EDDFF" w:rsidR="00580A16" w:rsidRDefault="002F2C97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>GV;</w:t>
            </w:r>
            <w:r w:rsidR="00395F3F">
              <w:rPr>
                <w:rFonts w:ascii="Times New Roman" w:hAnsi="Times New Roman"/>
                <w:lang w:val="pt-BR"/>
              </w:rPr>
              <w:t xml:space="preserve"> </w:t>
            </w:r>
            <w:r w:rsidR="001434B1">
              <w:rPr>
                <w:rFonts w:ascii="Times New Roman" w:hAnsi="Times New Roman"/>
                <w:lang w:val="pt-BR"/>
              </w:rPr>
              <w:t xml:space="preserve">HS </w:t>
            </w:r>
          </w:p>
          <w:p w14:paraId="7A9ECD54" w14:textId="77777777" w:rsidR="001434B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  <w:p w14:paraId="7302CC26" w14:textId="0E649CD6" w:rsidR="00395F3F" w:rsidRPr="006F3B55" w:rsidRDefault="00395F3F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1F398120" w14:textId="452CAF21" w:rsidR="00706DB7" w:rsidRDefault="00F5123D" w:rsidP="009B5E0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68468879" w14:textId="7C1B7A38" w:rsidR="00F5123D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460417A6" w14:textId="1EDA5247" w:rsidR="00A30E4D" w:rsidRPr="0018121E" w:rsidRDefault="00A30E4D" w:rsidP="009B5E0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1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0EA9311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EBFE5AC" w14:textId="2147EC9C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45ED8CDD" w:rsidR="00F5123D" w:rsidRPr="00AC74A1" w:rsidRDefault="00E44126" w:rsidP="00A76A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</w:t>
            </w:r>
            <w:r w:rsidR="002F2C97">
              <w:rPr>
                <w:rFonts w:ascii="Times New Roman" w:hAnsi="Times New Roman"/>
                <w:b/>
                <w:lang w:val="pt-BR"/>
              </w:rPr>
              <w:t>/4</w:t>
            </w:r>
          </w:p>
        </w:tc>
        <w:tc>
          <w:tcPr>
            <w:tcW w:w="681" w:type="dxa"/>
            <w:vAlign w:val="center"/>
          </w:tcPr>
          <w:p w14:paraId="01B6B6A5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670E1C63" w14:textId="31950CDA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  <w:r w:rsidR="00AD5A9F">
              <w:rPr>
                <w:rFonts w:ascii="Times New Roman" w:hAnsi="Times New Roman"/>
              </w:rPr>
              <w:t xml:space="preserve"> HS</w:t>
            </w:r>
          </w:p>
          <w:p w14:paraId="790CDE63" w14:textId="77777777" w:rsidR="002732CF" w:rsidRDefault="002732CF" w:rsidP="00273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1:Ki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VS và BC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lớp </w:t>
            </w:r>
          </w:p>
          <w:p w14:paraId="64B38E48" w14:textId="77777777" w:rsidR="00F5123D" w:rsidRDefault="00A70089" w:rsidP="001D7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0C23C025" w14:textId="1084E926" w:rsidR="00E44126" w:rsidRPr="007C1D4D" w:rsidRDefault="00E44126" w:rsidP="001D7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thành tự NX đánh giá Tháng4</w:t>
            </w:r>
          </w:p>
        </w:tc>
        <w:tc>
          <w:tcPr>
            <w:tcW w:w="2061" w:type="dxa"/>
            <w:shd w:val="clear" w:color="auto" w:fill="auto"/>
          </w:tcPr>
          <w:p w14:paraId="528F0177" w14:textId="77777777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2F5336C" w14:textId="0A771692" w:rsidR="002F2C97" w:rsidRDefault="002F2C97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Liên</w:t>
            </w:r>
          </w:p>
          <w:p w14:paraId="55F11884" w14:textId="77777777" w:rsidR="00F5123D" w:rsidRDefault="009665BB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A70089">
              <w:rPr>
                <w:rFonts w:ascii="Times New Roman" w:hAnsi="Times New Roman"/>
                <w:lang w:val="pt-BR"/>
              </w:rPr>
              <w:t>Phượng</w:t>
            </w:r>
          </w:p>
          <w:p w14:paraId="27FD42AB" w14:textId="30A75EA2" w:rsidR="00E44126" w:rsidRPr="00AC74A1" w:rsidRDefault="00E44126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CBGV,NV</w:t>
            </w:r>
          </w:p>
        </w:tc>
        <w:tc>
          <w:tcPr>
            <w:tcW w:w="1256" w:type="dxa"/>
            <w:shd w:val="clear" w:color="auto" w:fill="auto"/>
          </w:tcPr>
          <w:p w14:paraId="39F37516" w14:textId="3942C3AC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AD4F73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4BDF9419" w14:textId="722F9D98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  <w:p w14:paraId="74EE873C" w14:textId="77777777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</w:p>
          <w:p w14:paraId="5B416B62" w14:textId="77777777" w:rsidR="00A30E4D" w:rsidRPr="00AC74A1" w:rsidRDefault="00A30E4D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1" w:type="dxa"/>
            <w:shd w:val="clear" w:color="auto" w:fill="auto"/>
          </w:tcPr>
          <w:p w14:paraId="77C16271" w14:textId="23279383" w:rsidR="00F5123D" w:rsidRPr="00D33A0A" w:rsidRDefault="00A70089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FB2995" w:rsidRPr="00D33A0A" w14:paraId="0F12DECE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AD50AA8" w14:textId="77777777" w:rsidR="00FB2995" w:rsidRPr="00AC74A1" w:rsidRDefault="00FB2995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A06922B" w14:textId="39BAA689" w:rsidR="00FB2995" w:rsidRPr="00AC74A1" w:rsidRDefault="00FB2995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09224BDF" w14:textId="21AF41FF" w:rsidR="00FB2995" w:rsidRDefault="00FB2995" w:rsidP="00FB29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61" w:type="dxa"/>
            <w:shd w:val="clear" w:color="auto" w:fill="auto"/>
          </w:tcPr>
          <w:p w14:paraId="03C57219" w14:textId="77777777" w:rsidR="00FB2995" w:rsidRDefault="00FB2995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48B6D284" w14:textId="23C4351F" w:rsidR="00A30E4D" w:rsidRPr="00AC74A1" w:rsidRDefault="00FB2995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</w:tc>
        <w:tc>
          <w:tcPr>
            <w:tcW w:w="1801" w:type="dxa"/>
            <w:shd w:val="clear" w:color="auto" w:fill="auto"/>
          </w:tcPr>
          <w:p w14:paraId="28B6FCF4" w14:textId="77777777" w:rsidR="00FB2995" w:rsidRDefault="00FB2995" w:rsidP="001D70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57476" w:rsidRPr="00D33A0A" w14:paraId="7C722C01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57282023" w14:textId="46B993D6" w:rsidR="00257476" w:rsidRPr="00AC74A1" w:rsidRDefault="00257476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24/4</w:t>
            </w:r>
          </w:p>
        </w:tc>
        <w:tc>
          <w:tcPr>
            <w:tcW w:w="681" w:type="dxa"/>
            <w:vAlign w:val="center"/>
          </w:tcPr>
          <w:p w14:paraId="3965CAE9" w14:textId="5869428C" w:rsidR="00257476" w:rsidRDefault="00257476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11263193" w14:textId="3189C148" w:rsidR="00257476" w:rsidRDefault="00257476" w:rsidP="0025747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- 8h30: Dự lễ đúc Đại Hông Chung và Bảo Khánh tại Chùa Tiêu Dao</w:t>
            </w:r>
          </w:p>
        </w:tc>
        <w:tc>
          <w:tcPr>
            <w:tcW w:w="2061" w:type="dxa"/>
            <w:shd w:val="clear" w:color="auto" w:fill="auto"/>
          </w:tcPr>
          <w:p w14:paraId="0148A195" w14:textId="491A61C8" w:rsidR="00257476" w:rsidRDefault="0025747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BGH, BCHCĐ, CBGV,NV </w:t>
            </w:r>
          </w:p>
        </w:tc>
        <w:tc>
          <w:tcPr>
            <w:tcW w:w="1256" w:type="dxa"/>
            <w:shd w:val="clear" w:color="auto" w:fill="auto"/>
          </w:tcPr>
          <w:p w14:paraId="5A6B880D" w14:textId="77777777" w:rsidR="00257476" w:rsidRPr="002E15D7" w:rsidRDefault="00257476" w:rsidP="00FB2995">
            <w:pPr>
              <w:rPr>
                <w:rFonts w:ascii="Times New Roman" w:hAnsi="Times New Roman" w:hint="eastAsia"/>
                <w:sz w:val="22"/>
                <w:szCs w:val="22"/>
                <w:lang w:val="pt-BR"/>
              </w:rPr>
            </w:pPr>
          </w:p>
        </w:tc>
        <w:tc>
          <w:tcPr>
            <w:tcW w:w="1801" w:type="dxa"/>
            <w:shd w:val="clear" w:color="auto" w:fill="auto"/>
          </w:tcPr>
          <w:p w14:paraId="6A4F3A08" w14:textId="77777777" w:rsidR="00257476" w:rsidRDefault="00257476" w:rsidP="001D70F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007C2973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lastRenderedPageBreak/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77777777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46BB9"/>
    <w:rsid w:val="00050936"/>
    <w:rsid w:val="00053329"/>
    <w:rsid w:val="00064BD9"/>
    <w:rsid w:val="000C6DCD"/>
    <w:rsid w:val="001434B1"/>
    <w:rsid w:val="001D70F5"/>
    <w:rsid w:val="00257476"/>
    <w:rsid w:val="002732CF"/>
    <w:rsid w:val="002F2C97"/>
    <w:rsid w:val="00356B62"/>
    <w:rsid w:val="003730A9"/>
    <w:rsid w:val="0039046F"/>
    <w:rsid w:val="00395F3F"/>
    <w:rsid w:val="003D1E8B"/>
    <w:rsid w:val="003D34C0"/>
    <w:rsid w:val="004B7D6D"/>
    <w:rsid w:val="004F6FC0"/>
    <w:rsid w:val="00580A16"/>
    <w:rsid w:val="005C079B"/>
    <w:rsid w:val="00620291"/>
    <w:rsid w:val="006B35F6"/>
    <w:rsid w:val="00706DB7"/>
    <w:rsid w:val="00752B0F"/>
    <w:rsid w:val="008068DD"/>
    <w:rsid w:val="00830532"/>
    <w:rsid w:val="00842470"/>
    <w:rsid w:val="009665BB"/>
    <w:rsid w:val="009B5E01"/>
    <w:rsid w:val="00A30E4D"/>
    <w:rsid w:val="00A70089"/>
    <w:rsid w:val="00A76AB2"/>
    <w:rsid w:val="00AA749D"/>
    <w:rsid w:val="00AC5FB4"/>
    <w:rsid w:val="00AD4F73"/>
    <w:rsid w:val="00AD5A9F"/>
    <w:rsid w:val="00B03DC6"/>
    <w:rsid w:val="00C41C65"/>
    <w:rsid w:val="00D05988"/>
    <w:rsid w:val="00D90CC8"/>
    <w:rsid w:val="00E44126"/>
    <w:rsid w:val="00E63099"/>
    <w:rsid w:val="00EB147A"/>
    <w:rsid w:val="00F0419F"/>
    <w:rsid w:val="00F22A14"/>
    <w:rsid w:val="00F5123D"/>
    <w:rsid w:val="00F83403"/>
    <w:rsid w:val="00FB2995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36</cp:revision>
  <cp:lastPrinted>2022-04-08T02:40:00Z</cp:lastPrinted>
  <dcterms:created xsi:type="dcterms:W3CDTF">2022-02-14T00:55:00Z</dcterms:created>
  <dcterms:modified xsi:type="dcterms:W3CDTF">2022-04-16T03:00:00Z</dcterms:modified>
</cp:coreProperties>
</file>